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19" w:rsidRPr="00F870C1" w:rsidRDefault="00854119" w:rsidP="00D23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0C1">
        <w:rPr>
          <w:rFonts w:ascii="Times New Roman" w:hAnsi="Times New Roman" w:cs="Times New Roman"/>
          <w:sz w:val="28"/>
          <w:szCs w:val="28"/>
        </w:rPr>
        <w:t>ЧДОУ Детский сад «</w:t>
      </w:r>
      <w:proofErr w:type="spellStart"/>
      <w:r w:rsidRPr="00F870C1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Pr="00F8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0C1">
        <w:rPr>
          <w:rFonts w:ascii="Times New Roman" w:hAnsi="Times New Roman" w:cs="Times New Roman"/>
          <w:sz w:val="28"/>
          <w:szCs w:val="28"/>
        </w:rPr>
        <w:t>Менахем</w:t>
      </w:r>
      <w:proofErr w:type="spellEnd"/>
      <w:r w:rsidRPr="00F870C1">
        <w:rPr>
          <w:rFonts w:ascii="Times New Roman" w:hAnsi="Times New Roman" w:cs="Times New Roman"/>
          <w:sz w:val="28"/>
          <w:szCs w:val="28"/>
        </w:rPr>
        <w:t>»</w:t>
      </w:r>
    </w:p>
    <w:p w:rsidR="00854119" w:rsidRDefault="00854119" w:rsidP="00D23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19" w:rsidRDefault="00854119" w:rsidP="00D23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19" w:rsidRDefault="00854119" w:rsidP="00D23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19" w:rsidRDefault="00854119" w:rsidP="00D23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19" w:rsidRDefault="00854119" w:rsidP="00D23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19" w:rsidRDefault="00854119" w:rsidP="00D23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19" w:rsidRDefault="00854119" w:rsidP="00D23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19" w:rsidRPr="00775398" w:rsidRDefault="00854119" w:rsidP="00854119">
      <w:pPr>
        <w:jc w:val="center"/>
        <w:rPr>
          <w:rFonts w:ascii="Times New Roman" w:hAnsi="Times New Roman" w:cs="Times New Roman"/>
          <w:sz w:val="40"/>
          <w:szCs w:val="40"/>
        </w:rPr>
      </w:pPr>
      <w:r w:rsidRPr="00775398">
        <w:rPr>
          <w:rFonts w:ascii="Times New Roman" w:hAnsi="Times New Roman" w:cs="Times New Roman"/>
          <w:sz w:val="40"/>
          <w:szCs w:val="40"/>
        </w:rPr>
        <w:t xml:space="preserve">Конспект занятия </w:t>
      </w:r>
      <w:r w:rsidRPr="0077539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по развитию речи с элементам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и театрализации по сказке «Колоб</w:t>
      </w:r>
      <w:r w:rsidRPr="0077539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ок» в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о второй</w:t>
      </w:r>
      <w:r w:rsidRPr="0077539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младшей группе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.</w:t>
      </w:r>
    </w:p>
    <w:p w:rsidR="00854119" w:rsidRDefault="00854119" w:rsidP="00D23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0C1" w:rsidRDefault="00F870C1" w:rsidP="00D23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0C1" w:rsidRDefault="00F870C1" w:rsidP="00D23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119" w:rsidRDefault="00854119" w:rsidP="0085411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Выполнила:</w:t>
      </w:r>
    </w:p>
    <w:p w:rsidR="00854119" w:rsidRDefault="00854119" w:rsidP="0085411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воспитатель </w:t>
      </w:r>
    </w:p>
    <w:p w:rsidR="00854119" w:rsidRPr="00854119" w:rsidRDefault="00854119" w:rsidP="0085411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Медведева И.Е.</w:t>
      </w:r>
    </w:p>
    <w:p w:rsidR="00854119" w:rsidRDefault="00854119" w:rsidP="00D230D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54119" w:rsidRDefault="00854119" w:rsidP="00D230D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54119" w:rsidRDefault="00854119" w:rsidP="00D230D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54119" w:rsidRDefault="00854119" w:rsidP="00D230D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54119" w:rsidRDefault="00854119" w:rsidP="00D230D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54119" w:rsidRDefault="00854119" w:rsidP="00D230D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54119" w:rsidRDefault="00854119" w:rsidP="00775398">
      <w:pPr>
        <w:pStyle w:val="a3"/>
        <w:spacing w:before="225" w:beforeAutospacing="0" w:after="225" w:afterAutospacing="0"/>
        <w:rPr>
          <w:rFonts w:eastAsiaTheme="minorHAnsi"/>
          <w:b/>
          <w:sz w:val="48"/>
          <w:szCs w:val="48"/>
          <w:lang w:eastAsia="en-US"/>
        </w:rPr>
      </w:pPr>
    </w:p>
    <w:p w:rsidR="00F870C1" w:rsidRDefault="00F870C1" w:rsidP="00775398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306D4F" w:rsidRPr="00F870C1" w:rsidRDefault="00775398" w:rsidP="00BB24FB">
      <w:pPr>
        <w:pStyle w:val="a3"/>
        <w:spacing w:before="0" w:beforeAutospacing="0" w:after="0" w:afterAutospacing="0"/>
        <w:ind w:firstLine="360"/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</w:pPr>
      <w:r w:rsidRPr="00F870C1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F870C1">
        <w:rPr>
          <w:b/>
          <w:color w:val="111111"/>
          <w:sz w:val="28"/>
          <w:szCs w:val="28"/>
        </w:rPr>
        <w:t>:</w:t>
      </w:r>
      <w:r w:rsidRPr="00F870C1">
        <w:rPr>
          <w:color w:val="111111"/>
          <w:sz w:val="28"/>
          <w:szCs w:val="28"/>
        </w:rPr>
        <w:t> </w:t>
      </w:r>
      <w:r w:rsidR="00306D4F" w:rsidRPr="00F870C1">
        <w:rPr>
          <w:bCs/>
          <w:color w:val="111111"/>
          <w:sz w:val="28"/>
          <w:szCs w:val="28"/>
          <w:bdr w:val="none" w:sz="0" w:space="0" w:color="auto" w:frame="1"/>
        </w:rPr>
        <w:t>развитие связной</w:t>
      </w:r>
      <w:r w:rsidR="00306D4F" w:rsidRPr="00F870C1">
        <w:rPr>
          <w:color w:val="111111"/>
          <w:sz w:val="28"/>
          <w:szCs w:val="28"/>
        </w:rPr>
        <w:t>, выразительной диалогической </w:t>
      </w:r>
      <w:r w:rsidR="00306D4F" w:rsidRPr="00F870C1">
        <w:rPr>
          <w:bCs/>
          <w:color w:val="111111"/>
          <w:sz w:val="28"/>
          <w:szCs w:val="28"/>
          <w:bdr w:val="none" w:sz="0" w:space="0" w:color="auto" w:frame="1"/>
        </w:rPr>
        <w:t>речи с помощью театрализованной деятельности</w:t>
      </w:r>
      <w:r w:rsidR="00306D4F" w:rsidRPr="00F870C1">
        <w:rPr>
          <w:color w:val="111111"/>
          <w:sz w:val="28"/>
          <w:szCs w:val="28"/>
        </w:rPr>
        <w:t>.</w:t>
      </w:r>
      <w:r w:rsidR="00306D4F" w:rsidRPr="00F870C1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775398" w:rsidRPr="00F870C1" w:rsidRDefault="00775398" w:rsidP="00BB24F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70C1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870C1">
        <w:rPr>
          <w:color w:val="111111"/>
          <w:sz w:val="28"/>
          <w:szCs w:val="28"/>
        </w:rPr>
        <w:t>:</w:t>
      </w:r>
    </w:p>
    <w:p w:rsidR="009F154C" w:rsidRDefault="00775398" w:rsidP="00306D4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870C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F870C1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F870C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306D4F" w:rsidRDefault="00306D4F" w:rsidP="009F154C">
      <w:pPr>
        <w:pStyle w:val="a6"/>
        <w:numPr>
          <w:ilvl w:val="0"/>
          <w:numId w:val="1"/>
        </w:numPr>
        <w:spacing w:after="0" w:line="240" w:lineRule="auto"/>
        <w:ind w:left="709" w:firstLine="1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в </w:t>
      </w:r>
      <w:r w:rsidRPr="009F15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театрализации</w:t>
      </w:r>
      <w:r w:rsidRPr="009F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передавать</w:t>
      </w:r>
      <w:r w:rsidR="009F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интонацией характер персонажей;</w:t>
      </w:r>
    </w:p>
    <w:p w:rsidR="009F154C" w:rsidRDefault="009F154C" w:rsidP="009F154C">
      <w:pPr>
        <w:pStyle w:val="a6"/>
        <w:numPr>
          <w:ilvl w:val="0"/>
          <w:numId w:val="1"/>
        </w:numPr>
        <w:spacing w:after="0" w:line="240" w:lineRule="auto"/>
        <w:ind w:left="709" w:firstLine="1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словарный запас у детей устаревшими словами, которые встречаются в русских народных сказках;</w:t>
      </w:r>
    </w:p>
    <w:p w:rsidR="009F154C" w:rsidRPr="009F154C" w:rsidRDefault="009F154C" w:rsidP="009F154C">
      <w:pPr>
        <w:pStyle w:val="a6"/>
        <w:numPr>
          <w:ilvl w:val="0"/>
          <w:numId w:val="1"/>
        </w:numPr>
        <w:spacing w:after="0" w:line="240" w:lineRule="auto"/>
        <w:ind w:left="709" w:firstLine="1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составлять предложения с однородными членами.</w:t>
      </w:r>
    </w:p>
    <w:p w:rsidR="009F154C" w:rsidRDefault="00306D4F" w:rsidP="00306D4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870C1">
        <w:rPr>
          <w:rStyle w:val="a4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</w:rPr>
        <w:t>Развивающие</w:t>
      </w:r>
      <w:r w:rsidRPr="00F870C1">
        <w:rPr>
          <w:rFonts w:ascii="Times New Roman" w:hAnsi="Times New Roman" w:cs="Times New Roman"/>
          <w:color w:val="111111"/>
          <w:sz w:val="28"/>
          <w:szCs w:val="28"/>
        </w:rPr>
        <w:t>: </w:t>
      </w:r>
    </w:p>
    <w:p w:rsidR="00775398" w:rsidRDefault="00306D4F" w:rsidP="009F154C">
      <w:pPr>
        <w:pStyle w:val="a6"/>
        <w:numPr>
          <w:ilvl w:val="0"/>
          <w:numId w:val="1"/>
        </w:numPr>
        <w:spacing w:after="0" w:line="240" w:lineRule="auto"/>
        <w:ind w:left="709" w:firstLine="1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154C">
        <w:rPr>
          <w:rFonts w:ascii="Times New Roman" w:hAnsi="Times New Roman" w:cs="Times New Roman"/>
          <w:color w:val="111111"/>
          <w:sz w:val="28"/>
          <w:szCs w:val="28"/>
        </w:rPr>
        <w:t>развивать</w:t>
      </w:r>
      <w:r w:rsidR="00775398" w:rsidRPr="009F154C">
        <w:rPr>
          <w:rFonts w:ascii="Times New Roman" w:hAnsi="Times New Roman" w:cs="Times New Roman"/>
          <w:color w:val="111111"/>
          <w:sz w:val="28"/>
          <w:szCs w:val="28"/>
        </w:rPr>
        <w:t> интонационную выразительность </w:t>
      </w:r>
      <w:r w:rsidR="00775398" w:rsidRPr="009F154C">
        <w:rPr>
          <w:rStyle w:val="a4"/>
          <w:rFonts w:ascii="Times New Roman" w:eastAsiaTheme="majorEastAsia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F154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, </w:t>
      </w:r>
      <w:r w:rsidRPr="009F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</w:t>
      </w:r>
      <w:r w:rsidR="009F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координировать движения с речью;</w:t>
      </w:r>
    </w:p>
    <w:p w:rsidR="009F154C" w:rsidRDefault="009F154C" w:rsidP="009F154C">
      <w:pPr>
        <w:pStyle w:val="a6"/>
        <w:numPr>
          <w:ilvl w:val="0"/>
          <w:numId w:val="1"/>
        </w:numPr>
        <w:spacing w:after="0" w:line="240" w:lineRule="auto"/>
        <w:ind w:left="709" w:firstLine="1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моторику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речедвигательного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аппарата;</w:t>
      </w:r>
    </w:p>
    <w:p w:rsidR="009F154C" w:rsidRPr="009F154C" w:rsidRDefault="009F154C" w:rsidP="009F154C">
      <w:pPr>
        <w:pStyle w:val="a6"/>
        <w:numPr>
          <w:ilvl w:val="0"/>
          <w:numId w:val="1"/>
        </w:numPr>
        <w:spacing w:after="0" w:line="240" w:lineRule="auto"/>
        <w:ind w:left="709" w:firstLine="1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артикуляцию звуков родного языка.</w:t>
      </w:r>
    </w:p>
    <w:p w:rsidR="009F154C" w:rsidRDefault="00775398" w:rsidP="00BB24F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870C1">
        <w:rPr>
          <w:b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F870C1">
        <w:rPr>
          <w:b/>
          <w:color w:val="111111"/>
          <w:sz w:val="28"/>
          <w:szCs w:val="28"/>
        </w:rPr>
        <w:t>:</w:t>
      </w:r>
    </w:p>
    <w:p w:rsidR="00354064" w:rsidRDefault="00775398" w:rsidP="009F154C">
      <w:pPr>
        <w:pStyle w:val="a3"/>
        <w:numPr>
          <w:ilvl w:val="0"/>
          <w:numId w:val="1"/>
        </w:numPr>
        <w:spacing w:before="0" w:beforeAutospacing="0" w:after="0" w:afterAutospacing="0"/>
        <w:ind w:left="709" w:firstLine="11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воспитывать любовь к русским народным </w:t>
      </w:r>
      <w:r w:rsidRPr="00F870C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сказкам</w:t>
      </w:r>
      <w:r w:rsidRPr="00F870C1">
        <w:rPr>
          <w:b/>
          <w:color w:val="111111"/>
          <w:sz w:val="28"/>
          <w:szCs w:val="28"/>
        </w:rPr>
        <w:t>;</w:t>
      </w:r>
      <w:r w:rsidRPr="00F870C1">
        <w:rPr>
          <w:color w:val="111111"/>
          <w:sz w:val="28"/>
          <w:szCs w:val="28"/>
        </w:rPr>
        <w:t xml:space="preserve"> </w:t>
      </w:r>
    </w:p>
    <w:p w:rsidR="00775398" w:rsidRPr="00F870C1" w:rsidRDefault="00775398" w:rsidP="009F154C">
      <w:pPr>
        <w:pStyle w:val="a3"/>
        <w:numPr>
          <w:ilvl w:val="0"/>
          <w:numId w:val="1"/>
        </w:numPr>
        <w:spacing w:before="0" w:beforeAutospacing="0" w:after="0" w:afterAutospacing="0"/>
        <w:ind w:left="709" w:firstLine="11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воспитывать положительные взаимоотношения между детьми посредством </w:t>
      </w:r>
      <w:r w:rsidRPr="00F870C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</w:t>
      </w:r>
      <w:r w:rsidRPr="00F870C1">
        <w:rPr>
          <w:color w:val="111111"/>
          <w:sz w:val="28"/>
          <w:szCs w:val="28"/>
        </w:rPr>
        <w:t>.</w:t>
      </w:r>
    </w:p>
    <w:p w:rsidR="00793F25" w:rsidRPr="00F870C1" w:rsidRDefault="00793F25" w:rsidP="00306D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5398" w:rsidRPr="00F870C1" w:rsidRDefault="00775398" w:rsidP="00BB24F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70C1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F870C1">
        <w:rPr>
          <w:color w:val="111111"/>
          <w:sz w:val="28"/>
          <w:szCs w:val="28"/>
        </w:rPr>
        <w:t>:</w:t>
      </w:r>
    </w:p>
    <w:p w:rsidR="00775398" w:rsidRPr="00F870C1" w:rsidRDefault="00775398" w:rsidP="00BB24F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Чтение </w:t>
      </w:r>
      <w:r w:rsidRPr="00F870C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сказки </w:t>
      </w:r>
      <w:r w:rsidRPr="00F870C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320E18" w:rsidRPr="00F870C1">
        <w:rPr>
          <w:rStyle w:val="a4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Колоб</w:t>
      </w:r>
      <w:r w:rsidRPr="00F870C1">
        <w:rPr>
          <w:rStyle w:val="a4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ок</w:t>
      </w:r>
      <w:r w:rsidRPr="00F870C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870C1">
        <w:rPr>
          <w:color w:val="111111"/>
          <w:sz w:val="28"/>
          <w:szCs w:val="28"/>
        </w:rPr>
        <w:t>; просмотр иллюстраций к </w:t>
      </w:r>
      <w:r w:rsidRPr="00F870C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Pr="00354064">
        <w:rPr>
          <w:color w:val="111111"/>
          <w:sz w:val="28"/>
          <w:szCs w:val="28"/>
        </w:rPr>
        <w:t>.</w:t>
      </w:r>
      <w:r w:rsidR="00354064" w:rsidRPr="00354064">
        <w:rPr>
          <w:color w:val="111111"/>
          <w:sz w:val="28"/>
          <w:szCs w:val="28"/>
        </w:rPr>
        <w:t xml:space="preserve"> Показ</w:t>
      </w:r>
      <w:r w:rsidR="00354064">
        <w:rPr>
          <w:color w:val="111111"/>
          <w:sz w:val="28"/>
          <w:szCs w:val="28"/>
        </w:rPr>
        <w:t xml:space="preserve"> сказки через настольный театр.</w:t>
      </w:r>
      <w:r w:rsidR="00354064">
        <w:rPr>
          <w:b/>
          <w:color w:val="111111"/>
          <w:sz w:val="28"/>
          <w:szCs w:val="28"/>
        </w:rPr>
        <w:t xml:space="preserve"> </w:t>
      </w:r>
    </w:p>
    <w:p w:rsidR="00775398" w:rsidRPr="00F870C1" w:rsidRDefault="00775398" w:rsidP="00BB24F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70C1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F870C1">
        <w:rPr>
          <w:b/>
          <w:color w:val="111111"/>
          <w:sz w:val="28"/>
          <w:szCs w:val="28"/>
        </w:rPr>
        <w:t>:</w:t>
      </w:r>
      <w:r w:rsidRPr="00F870C1">
        <w:rPr>
          <w:color w:val="111111"/>
          <w:sz w:val="28"/>
          <w:szCs w:val="28"/>
        </w:rPr>
        <w:t xml:space="preserve"> ширма домик; шапочки героев </w:t>
      </w:r>
      <w:r w:rsidRPr="00F870C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F870C1">
        <w:rPr>
          <w:b/>
          <w:color w:val="111111"/>
          <w:sz w:val="28"/>
          <w:szCs w:val="28"/>
        </w:rPr>
        <w:t>.</w:t>
      </w:r>
    </w:p>
    <w:p w:rsidR="00775398" w:rsidRPr="00F870C1" w:rsidRDefault="00BB24FB" w:rsidP="00BB24FB">
      <w:pPr>
        <w:pStyle w:val="2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70C1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                             </w:t>
      </w:r>
      <w:r w:rsidR="00775398" w:rsidRPr="00F870C1">
        <w:rPr>
          <w:rFonts w:ascii="Times New Roman" w:hAnsi="Times New Roman" w:cs="Times New Roman"/>
          <w:b/>
          <w:bCs/>
          <w:color w:val="auto"/>
          <w:sz w:val="28"/>
          <w:szCs w:val="28"/>
        </w:rPr>
        <w:t>Ход ЗАНЯТИЯ:</w:t>
      </w:r>
    </w:p>
    <w:p w:rsidR="00775398" w:rsidRDefault="00775398" w:rsidP="00354064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F870C1">
        <w:rPr>
          <w:b/>
          <w:sz w:val="28"/>
          <w:szCs w:val="28"/>
        </w:rPr>
        <w:t>Организационный момент.</w:t>
      </w:r>
    </w:p>
    <w:p w:rsidR="00354064" w:rsidRPr="00354064" w:rsidRDefault="00354064" w:rsidP="00354064">
      <w:pPr>
        <w:pStyle w:val="a3"/>
        <w:shd w:val="clear" w:color="auto" w:fill="FFFFFF"/>
        <w:spacing w:before="225" w:beforeAutospacing="0" w:after="225" w:afterAutospacing="0"/>
        <w:ind w:left="360"/>
        <w:rPr>
          <w:sz w:val="28"/>
          <w:szCs w:val="28"/>
        </w:rPr>
      </w:pPr>
      <w:r w:rsidRPr="00354064">
        <w:rPr>
          <w:sz w:val="28"/>
          <w:szCs w:val="28"/>
        </w:rPr>
        <w:t>Воспитатель</w:t>
      </w:r>
      <w:r>
        <w:rPr>
          <w:sz w:val="28"/>
          <w:szCs w:val="28"/>
        </w:rPr>
        <w:t>: ребята, а вы любите сюрпризы? Тогда закройте глазки (в это время воспитатель надевает кокошник или накидывает цветной платок)</w:t>
      </w:r>
    </w:p>
    <w:p w:rsidR="00BB24FB" w:rsidRPr="00F870C1" w:rsidRDefault="00775398" w:rsidP="00354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Здравствуйте, детишки!</w:t>
      </w:r>
    </w:p>
    <w:p w:rsidR="00775398" w:rsidRPr="00F870C1" w:rsidRDefault="00775398" w:rsidP="00354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Девчонки и мальчишки!</w:t>
      </w:r>
    </w:p>
    <w:p w:rsidR="00775398" w:rsidRPr="00F870C1" w:rsidRDefault="00775398" w:rsidP="00354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Рада видеть всех сейчас,</w:t>
      </w:r>
    </w:p>
    <w:p w:rsidR="00775398" w:rsidRPr="00F870C1" w:rsidRDefault="00775398" w:rsidP="00354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Вот пришёл и </w:t>
      </w:r>
      <w:r w:rsidRPr="00F870C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сказки час</w:t>
      </w:r>
      <w:r w:rsidRPr="00F870C1">
        <w:rPr>
          <w:b/>
          <w:color w:val="111111"/>
          <w:sz w:val="28"/>
          <w:szCs w:val="28"/>
        </w:rPr>
        <w:t>.</w:t>
      </w:r>
    </w:p>
    <w:p w:rsidR="00775398" w:rsidRPr="00F870C1" w:rsidRDefault="00775398" w:rsidP="00354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Приготовьте ушки, глазки</w:t>
      </w:r>
      <w:r w:rsidR="00464660" w:rsidRPr="00F870C1">
        <w:rPr>
          <w:color w:val="111111"/>
          <w:sz w:val="28"/>
          <w:szCs w:val="28"/>
        </w:rPr>
        <w:t>,</w:t>
      </w:r>
    </w:p>
    <w:p w:rsidR="00775398" w:rsidRPr="00F870C1" w:rsidRDefault="00775398" w:rsidP="00354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Мы пойдем сейчас все в </w:t>
      </w:r>
      <w:r w:rsidRPr="00F870C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F870C1">
        <w:rPr>
          <w:b/>
          <w:color w:val="111111"/>
          <w:sz w:val="28"/>
          <w:szCs w:val="28"/>
        </w:rPr>
        <w:t>.</w:t>
      </w:r>
    </w:p>
    <w:p w:rsidR="00775398" w:rsidRPr="00F870C1" w:rsidRDefault="00775398" w:rsidP="00354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По тропинке дети шли</w:t>
      </w:r>
    </w:p>
    <w:p w:rsidR="00775398" w:rsidRPr="00F870C1" w:rsidRDefault="00775398" w:rsidP="00354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И конверт в пути нашли</w:t>
      </w:r>
      <w:r w:rsidR="00464660" w:rsidRPr="00F870C1">
        <w:rPr>
          <w:color w:val="111111"/>
          <w:sz w:val="28"/>
          <w:szCs w:val="28"/>
        </w:rPr>
        <w:t>.</w:t>
      </w:r>
    </w:p>
    <w:p w:rsidR="00775398" w:rsidRPr="00F870C1" w:rsidRDefault="00775398" w:rsidP="00354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А конвертик не простой</w:t>
      </w:r>
    </w:p>
    <w:p w:rsidR="00775398" w:rsidRPr="00F870C1" w:rsidRDefault="00775398" w:rsidP="007753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lastRenderedPageBreak/>
        <w:t>Он волшебный – вот какой!</w:t>
      </w:r>
    </w:p>
    <w:p w:rsidR="0006564F" w:rsidRPr="00F870C1" w:rsidRDefault="0006564F" w:rsidP="0006564F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F870C1">
        <w:rPr>
          <w:sz w:val="28"/>
          <w:szCs w:val="28"/>
        </w:rPr>
        <w:t xml:space="preserve">II. </w:t>
      </w:r>
      <w:r w:rsidRPr="00F870C1">
        <w:rPr>
          <w:b/>
          <w:sz w:val="28"/>
          <w:szCs w:val="28"/>
        </w:rPr>
        <w:t>Основная часть.</w:t>
      </w:r>
    </w:p>
    <w:p w:rsidR="0006564F" w:rsidRPr="00F870C1" w:rsidRDefault="0006564F" w:rsidP="00BB24F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Что же в конверте?</w:t>
      </w:r>
      <w:r w:rsidR="00BB24FB" w:rsidRPr="00F870C1">
        <w:rPr>
          <w:color w:val="111111"/>
          <w:sz w:val="28"/>
          <w:szCs w:val="28"/>
        </w:rPr>
        <w:t xml:space="preserve"> </w:t>
      </w:r>
      <w:r w:rsidRPr="00F870C1">
        <w:rPr>
          <w:color w:val="111111"/>
          <w:sz w:val="28"/>
          <w:szCs w:val="28"/>
        </w:rPr>
        <w:t>Письмо</w:t>
      </w:r>
      <w:r w:rsidR="00BB24FB" w:rsidRPr="00F870C1">
        <w:rPr>
          <w:color w:val="111111"/>
          <w:sz w:val="28"/>
          <w:szCs w:val="28"/>
        </w:rPr>
        <w:t>. А в нем загадки, отгадав которые</w:t>
      </w:r>
      <w:r w:rsidRPr="00F870C1">
        <w:rPr>
          <w:color w:val="111111"/>
          <w:sz w:val="28"/>
          <w:szCs w:val="28"/>
        </w:rPr>
        <w:t xml:space="preserve"> мы узнаем в какую </w:t>
      </w:r>
      <w:r w:rsidRPr="00F870C1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сказку попали</w:t>
      </w:r>
      <w:r w:rsidRPr="00F870C1">
        <w:rPr>
          <w:color w:val="111111"/>
          <w:sz w:val="28"/>
          <w:szCs w:val="28"/>
        </w:rPr>
        <w:t>.</w:t>
      </w:r>
    </w:p>
    <w:p w:rsidR="001D356F" w:rsidRPr="00F870C1" w:rsidRDefault="0006564F" w:rsidP="001D62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70C1">
        <w:rPr>
          <w:b/>
          <w:color w:val="111111"/>
          <w:sz w:val="28"/>
          <w:szCs w:val="28"/>
        </w:rPr>
        <w:t>1.</w:t>
      </w:r>
      <w:r w:rsidRPr="00F870C1">
        <w:rPr>
          <w:color w:val="111111"/>
          <w:sz w:val="28"/>
          <w:szCs w:val="28"/>
        </w:rPr>
        <w:t xml:space="preserve"> </w:t>
      </w:r>
      <w:r w:rsidRPr="00F870C1">
        <w:rPr>
          <w:b/>
          <w:color w:val="111111"/>
          <w:sz w:val="28"/>
          <w:szCs w:val="28"/>
          <w:u w:val="single"/>
        </w:rPr>
        <w:t>Упражнение </w:t>
      </w:r>
      <w:r w:rsidRPr="00F870C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«Отгадай загадки»</w:t>
      </w:r>
      <w:r w:rsidR="00D828D6" w:rsidRPr="00F870C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.</w:t>
      </w:r>
    </w:p>
    <w:p w:rsidR="00BB24FB" w:rsidRPr="00F870C1" w:rsidRDefault="001D356F" w:rsidP="00BB2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-</w:t>
      </w:r>
      <w:r w:rsidR="002049F8" w:rsidRPr="00F870C1">
        <w:rPr>
          <w:color w:val="111111"/>
          <w:sz w:val="28"/>
          <w:szCs w:val="28"/>
        </w:rPr>
        <w:t>-</w:t>
      </w:r>
      <w:r w:rsidR="00775398" w:rsidRPr="00F870C1">
        <w:rPr>
          <w:color w:val="111111"/>
          <w:sz w:val="28"/>
          <w:szCs w:val="28"/>
        </w:rPr>
        <w:t xml:space="preserve"> Комочек пуха,</w:t>
      </w:r>
      <w:r w:rsidR="00BB24FB" w:rsidRPr="00F870C1">
        <w:rPr>
          <w:color w:val="111111"/>
          <w:sz w:val="28"/>
          <w:szCs w:val="28"/>
        </w:rPr>
        <w:t xml:space="preserve"> </w:t>
      </w:r>
    </w:p>
    <w:p w:rsidR="00BB24FB" w:rsidRPr="00F870C1" w:rsidRDefault="00BB24FB" w:rsidP="00BB2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 xml:space="preserve">    </w:t>
      </w:r>
      <w:r w:rsidR="00775398" w:rsidRPr="00F870C1">
        <w:rPr>
          <w:color w:val="111111"/>
          <w:sz w:val="28"/>
          <w:szCs w:val="28"/>
        </w:rPr>
        <w:t>Длинное ухо,</w:t>
      </w:r>
    </w:p>
    <w:p w:rsidR="00775398" w:rsidRPr="00F870C1" w:rsidRDefault="00BB24FB" w:rsidP="00BB24F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 xml:space="preserve">    </w:t>
      </w:r>
      <w:r w:rsidR="00775398" w:rsidRPr="00F870C1">
        <w:rPr>
          <w:color w:val="111111"/>
          <w:sz w:val="28"/>
          <w:szCs w:val="28"/>
        </w:rPr>
        <w:t>Прыгает ловко,</w:t>
      </w:r>
    </w:p>
    <w:p w:rsidR="00775398" w:rsidRPr="00F870C1" w:rsidRDefault="00BB24FB" w:rsidP="001D62B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 xml:space="preserve">    </w:t>
      </w:r>
      <w:r w:rsidR="00775398" w:rsidRPr="00F870C1">
        <w:rPr>
          <w:color w:val="111111"/>
          <w:sz w:val="28"/>
          <w:szCs w:val="28"/>
        </w:rPr>
        <w:t>Любит морковку. </w:t>
      </w:r>
      <w:r w:rsidR="00775398" w:rsidRPr="00F870C1">
        <w:rPr>
          <w:i/>
          <w:iCs/>
          <w:color w:val="111111"/>
          <w:sz w:val="28"/>
          <w:szCs w:val="28"/>
          <w:bdr w:val="none" w:sz="0" w:space="0" w:color="auto" w:frame="1"/>
        </w:rPr>
        <w:t>(заяц)</w:t>
      </w:r>
      <w:r w:rsidR="00775398" w:rsidRPr="00F870C1">
        <w:rPr>
          <w:color w:val="111111"/>
          <w:sz w:val="28"/>
          <w:szCs w:val="28"/>
        </w:rPr>
        <w:t>.</w:t>
      </w:r>
    </w:p>
    <w:p w:rsidR="00BB24FB" w:rsidRPr="00F870C1" w:rsidRDefault="001D356F" w:rsidP="00354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--Ой, зайчишкам не до смеха</w:t>
      </w:r>
      <w:r w:rsidR="00BB24FB" w:rsidRPr="00F870C1">
        <w:rPr>
          <w:color w:val="111111"/>
          <w:sz w:val="28"/>
          <w:szCs w:val="28"/>
        </w:rPr>
        <w:t xml:space="preserve"> </w:t>
      </w:r>
    </w:p>
    <w:p w:rsidR="001D356F" w:rsidRPr="00F870C1" w:rsidRDefault="001D356F" w:rsidP="00354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От его клыков и меха</w:t>
      </w:r>
      <w:r w:rsidR="00464660" w:rsidRPr="00F870C1">
        <w:rPr>
          <w:color w:val="111111"/>
          <w:sz w:val="28"/>
          <w:szCs w:val="28"/>
        </w:rPr>
        <w:t>.</w:t>
      </w:r>
    </w:p>
    <w:p w:rsidR="001D356F" w:rsidRPr="00F870C1" w:rsidRDefault="001D356F" w:rsidP="00354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70C1">
        <w:rPr>
          <w:color w:val="111111"/>
          <w:sz w:val="28"/>
          <w:szCs w:val="28"/>
        </w:rPr>
        <w:t>В зайцах с детства знает толк</w:t>
      </w:r>
      <w:r w:rsidR="00464660" w:rsidRPr="00F870C1">
        <w:rPr>
          <w:color w:val="111111"/>
          <w:sz w:val="28"/>
          <w:szCs w:val="28"/>
        </w:rPr>
        <w:t>,</w:t>
      </w:r>
    </w:p>
    <w:p w:rsidR="001D356F" w:rsidRPr="00F870C1" w:rsidRDefault="001D356F" w:rsidP="0035406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870C1">
        <w:rPr>
          <w:color w:val="111111"/>
          <w:sz w:val="28"/>
          <w:szCs w:val="28"/>
        </w:rPr>
        <w:t>Кто же это дети?</w:t>
      </w:r>
      <w:r w:rsidRPr="00F870C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(волк).</w:t>
      </w:r>
    </w:p>
    <w:p w:rsidR="00D709D8" w:rsidRPr="00F870C1" w:rsidRDefault="00D709D8" w:rsidP="001D62B3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870C1">
        <w:rPr>
          <w:color w:val="000000"/>
          <w:sz w:val="28"/>
          <w:szCs w:val="28"/>
        </w:rPr>
        <w:t>--По размеру и по весу</w:t>
      </w:r>
      <w:r w:rsidRPr="00F870C1">
        <w:rPr>
          <w:color w:val="000000"/>
          <w:sz w:val="28"/>
          <w:szCs w:val="28"/>
        </w:rPr>
        <w:br/>
        <w:t>Этот зверь – хозя</w:t>
      </w:r>
      <w:r w:rsidR="005A5633" w:rsidRPr="00F870C1">
        <w:rPr>
          <w:color w:val="000000"/>
          <w:sz w:val="28"/>
          <w:szCs w:val="28"/>
        </w:rPr>
        <w:t>ин леса.</w:t>
      </w:r>
      <w:r w:rsidR="005A5633" w:rsidRPr="00F870C1">
        <w:rPr>
          <w:color w:val="000000"/>
          <w:sz w:val="28"/>
          <w:szCs w:val="28"/>
        </w:rPr>
        <w:br/>
        <w:t>Любит он зимой храпеть.</w:t>
      </w:r>
      <w:r w:rsidRPr="00F870C1">
        <w:rPr>
          <w:color w:val="000000"/>
          <w:sz w:val="28"/>
          <w:szCs w:val="28"/>
        </w:rPr>
        <w:br/>
        <w:t>А зовут его…</w:t>
      </w:r>
      <w:r w:rsidR="001D62B3" w:rsidRPr="00F870C1">
        <w:rPr>
          <w:color w:val="000000"/>
          <w:sz w:val="28"/>
          <w:szCs w:val="28"/>
        </w:rPr>
        <w:t>(медведь).</w:t>
      </w:r>
      <w:r w:rsidRPr="00F870C1">
        <w:rPr>
          <w:color w:val="000000"/>
          <w:sz w:val="28"/>
          <w:szCs w:val="28"/>
        </w:rPr>
        <w:br/>
      </w:r>
    </w:p>
    <w:p w:rsidR="005A5633" w:rsidRPr="00F870C1" w:rsidRDefault="005A5633" w:rsidP="001D62B3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870C1">
        <w:rPr>
          <w:color w:val="000000" w:themeColor="text1"/>
          <w:sz w:val="28"/>
          <w:szCs w:val="28"/>
          <w:shd w:val="clear" w:color="auto" w:fill="FFFFFF"/>
        </w:rPr>
        <w:t xml:space="preserve">--Знает целый белый свет, </w:t>
      </w:r>
    </w:p>
    <w:p w:rsidR="001245BD" w:rsidRPr="00F870C1" w:rsidRDefault="00464660" w:rsidP="001D62B3">
      <w:pPr>
        <w:pStyle w:val="a3"/>
        <w:spacing w:before="0" w:beforeAutospacing="0" w:after="0" w:afterAutospacing="0"/>
        <w:ind w:firstLine="360"/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</w:pPr>
      <w:r w:rsidRPr="00F870C1">
        <w:rPr>
          <w:color w:val="000000" w:themeColor="text1"/>
          <w:sz w:val="28"/>
          <w:szCs w:val="28"/>
          <w:shd w:val="clear" w:color="auto" w:fill="FFFFFF"/>
        </w:rPr>
        <w:t>Что хитрей плутовки нет</w:t>
      </w:r>
      <w:r w:rsidR="005A5633" w:rsidRPr="00F870C1">
        <w:rPr>
          <w:color w:val="000000" w:themeColor="text1"/>
          <w:sz w:val="28"/>
          <w:szCs w:val="28"/>
          <w:shd w:val="clear" w:color="auto" w:fill="FFFFFF"/>
        </w:rPr>
        <w:t>.</w:t>
      </w:r>
      <w:r w:rsidR="001245BD" w:rsidRPr="00F870C1">
        <w:rPr>
          <w:color w:val="000000" w:themeColor="text1"/>
          <w:sz w:val="28"/>
          <w:szCs w:val="28"/>
        </w:rPr>
        <w:br/>
      </w:r>
      <w:r w:rsidR="005A5633" w:rsidRPr="00F870C1">
        <w:rPr>
          <w:color w:val="000000" w:themeColor="text1"/>
          <w:sz w:val="28"/>
          <w:szCs w:val="28"/>
        </w:rPr>
        <w:t xml:space="preserve">              </w:t>
      </w:r>
      <w:r w:rsidR="005A5633" w:rsidRPr="00F870C1">
        <w:rPr>
          <w:color w:val="000000" w:themeColor="text1"/>
          <w:sz w:val="28"/>
          <w:szCs w:val="28"/>
          <w:shd w:val="clear" w:color="auto" w:fill="FFFFFF"/>
        </w:rPr>
        <w:t>Все облазила леса</w:t>
      </w:r>
      <w:r w:rsidR="001245BD" w:rsidRPr="00F870C1">
        <w:rPr>
          <w:color w:val="000000" w:themeColor="text1"/>
          <w:sz w:val="28"/>
          <w:szCs w:val="28"/>
        </w:rPr>
        <w:br/>
      </w:r>
      <w:r w:rsidR="005A5633" w:rsidRPr="00F870C1"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FF5B15" w:rsidRPr="00F870C1">
        <w:rPr>
          <w:color w:val="000000" w:themeColor="text1"/>
          <w:sz w:val="28"/>
          <w:szCs w:val="28"/>
          <w:shd w:val="clear" w:color="auto" w:fill="FFFFFF"/>
        </w:rPr>
        <w:t>Эта кумушка</w:t>
      </w:r>
      <w:r w:rsidR="001D356F" w:rsidRPr="00F870C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245BD" w:rsidRPr="00F870C1">
        <w:rPr>
          <w:color w:val="000000" w:themeColor="text1"/>
          <w:sz w:val="28"/>
          <w:szCs w:val="28"/>
          <w:shd w:val="clear" w:color="auto" w:fill="FFFFFF"/>
        </w:rPr>
        <w:t>...(</w:t>
      </w:r>
      <w:r w:rsidR="001D62B3" w:rsidRPr="00F870C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л</w:t>
      </w:r>
      <w:r w:rsidR="001245BD" w:rsidRPr="00F870C1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иса).</w:t>
      </w:r>
    </w:p>
    <w:p w:rsidR="00FF5B15" w:rsidRPr="00F870C1" w:rsidRDefault="00D709D8" w:rsidP="001D62B3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870C1">
        <w:rPr>
          <w:color w:val="000000"/>
          <w:sz w:val="28"/>
          <w:szCs w:val="28"/>
        </w:rPr>
        <w:t>--</w:t>
      </w:r>
      <w:r w:rsidR="005A5633" w:rsidRPr="00F870C1">
        <w:rPr>
          <w:color w:val="000000"/>
          <w:sz w:val="28"/>
          <w:szCs w:val="28"/>
        </w:rPr>
        <w:t>Он ушел от бабки с дедом</w:t>
      </w:r>
      <w:r w:rsidR="00FF5B15" w:rsidRPr="00F870C1">
        <w:rPr>
          <w:color w:val="000000"/>
          <w:sz w:val="28"/>
          <w:szCs w:val="28"/>
        </w:rPr>
        <w:br/>
        <w:t>Не хотел их быть обедом</w:t>
      </w:r>
      <w:r w:rsidR="005A5633" w:rsidRPr="00F870C1">
        <w:rPr>
          <w:color w:val="000000"/>
          <w:sz w:val="28"/>
          <w:szCs w:val="28"/>
        </w:rPr>
        <w:t>.</w:t>
      </w:r>
      <w:r w:rsidR="00FF5B15" w:rsidRPr="00F870C1">
        <w:rPr>
          <w:color w:val="000000"/>
          <w:sz w:val="28"/>
          <w:szCs w:val="28"/>
        </w:rPr>
        <w:br/>
        <w:t>По тропинке прыг да скок</w:t>
      </w:r>
      <w:r w:rsidR="00FF5B15" w:rsidRPr="00F870C1">
        <w:rPr>
          <w:color w:val="000000"/>
          <w:sz w:val="28"/>
          <w:szCs w:val="28"/>
        </w:rPr>
        <w:br/>
        <w:t>Укатился…</w:t>
      </w:r>
      <w:r w:rsidR="001D62B3" w:rsidRPr="00F870C1">
        <w:rPr>
          <w:color w:val="000000"/>
          <w:sz w:val="28"/>
          <w:szCs w:val="28"/>
        </w:rPr>
        <w:t>(колобок).</w:t>
      </w:r>
      <w:r w:rsidR="001D62B3" w:rsidRPr="00F870C1">
        <w:rPr>
          <w:color w:val="000000"/>
          <w:sz w:val="28"/>
          <w:szCs w:val="28"/>
        </w:rPr>
        <w:br/>
      </w:r>
    </w:p>
    <w:p w:rsidR="00807F64" w:rsidRPr="00F870C1" w:rsidRDefault="00807F64" w:rsidP="001D62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из какой </w:t>
      </w:r>
      <w:r w:rsidRPr="00F870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наши герои</w:t>
      </w: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07F64" w:rsidRPr="00F870C1" w:rsidRDefault="00807F64" w:rsidP="001D62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Эти персонажи из </w:t>
      </w:r>
      <w:r w:rsidRPr="00F870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F870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870C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F870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807F64" w:rsidRPr="00F870C1" w:rsidRDefault="00807F64" w:rsidP="001D62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предлагаю вам стать артистами и поиграть в эту </w:t>
      </w:r>
      <w:r w:rsidRPr="00F870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7F64" w:rsidRPr="00F870C1" w:rsidRDefault="00807F64" w:rsidP="00BB76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пройдем в </w:t>
      </w:r>
      <w:r w:rsidRPr="00F870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сказочную</w:t>
      </w: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</w:t>
      </w:r>
      <w:r w:rsidR="00464660"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имерочную и превратимся в героев сказки</w:t>
      </w: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B76CF"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надевают маски сказочных героев.</w:t>
      </w:r>
    </w:p>
    <w:p w:rsidR="00BB50AA" w:rsidRPr="00F870C1" w:rsidRDefault="00BB50AA" w:rsidP="001D62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F870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Pr="00F870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Театрализация сказки </w:t>
      </w:r>
      <w:r w:rsidRPr="00F870C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F532EE" w:rsidRPr="00F870C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Колоб</w:t>
      </w:r>
      <w:r w:rsidRPr="00F870C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</w:t>
      </w:r>
      <w:r w:rsidRPr="00F870C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F870C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BB50AA" w:rsidRPr="00F870C1" w:rsidRDefault="00BB50AA" w:rsidP="001D62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Разыгрывание </w:t>
      </w:r>
      <w:r w:rsidRPr="00F870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по ролям.</w:t>
      </w:r>
    </w:p>
    <w:p w:rsidR="006E753C" w:rsidRPr="00F870C1" w:rsidRDefault="00BA1499" w:rsidP="00BA149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870C1">
        <w:rPr>
          <w:bCs/>
          <w:color w:val="111111"/>
          <w:sz w:val="28"/>
          <w:szCs w:val="28"/>
          <w:bdr w:val="none" w:sz="0" w:space="0" w:color="auto" w:frame="1"/>
        </w:rPr>
        <w:t xml:space="preserve">     </w:t>
      </w:r>
      <w:r w:rsidR="001D62B3" w:rsidRPr="00F870C1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="00F532EE" w:rsidRPr="00F870C1"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  <w:r w:rsidR="003A277C" w:rsidRPr="00F870C1"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F870C1">
        <w:rPr>
          <w:bCs/>
          <w:color w:val="111111"/>
          <w:sz w:val="28"/>
          <w:szCs w:val="28"/>
          <w:bdr w:val="none" w:sz="0" w:space="0" w:color="auto" w:frame="1"/>
        </w:rPr>
        <w:t>«</w:t>
      </w:r>
      <w:r w:rsidR="006E753C" w:rsidRPr="00F870C1">
        <w:rPr>
          <w:color w:val="333333"/>
          <w:sz w:val="28"/>
          <w:szCs w:val="28"/>
        </w:rPr>
        <w:t>Жил-был старик с</w:t>
      </w:r>
      <w:r w:rsidRPr="00F870C1">
        <w:rPr>
          <w:color w:val="333333"/>
          <w:sz w:val="28"/>
          <w:szCs w:val="28"/>
        </w:rPr>
        <w:t>о старухой. Вот и просит старик</w:t>
      </w:r>
    </w:p>
    <w:p w:rsidR="006E753C" w:rsidRPr="00F870C1" w:rsidRDefault="00BA1499" w:rsidP="001D62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r w:rsidR="001D62B3"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ебенок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D62B3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Испеки мне, старая, колобок</w:t>
      </w:r>
      <w:r w:rsidR="001D62B3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753C" w:rsidRPr="00F870C1" w:rsidRDefault="00F870C1" w:rsidP="001D62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r w:rsidR="001D62B3"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(старуха)</w:t>
      </w:r>
      <w:r w:rsidR="001D62B3"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1D62B3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из чего испечь-то? Муки нет</w:t>
      </w:r>
      <w:r w:rsidR="001D62B3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753C" w:rsidRPr="00F870C1" w:rsidRDefault="001D62B3" w:rsidP="001D62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</w:t>
      </w:r>
      <w:r w:rsid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(старик)</w:t>
      </w: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Эх, ста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руха, по амбару помети, по сусе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 поскреби — вот и наберётся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753C" w:rsidRPr="00F870C1" w:rsidRDefault="003A277C" w:rsidP="003A2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Воспитатель:</w:t>
      </w:r>
      <w:r w:rsidR="00BA1499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Старушка так и сделала: намела, наскребла горсти две муки, </w:t>
      </w:r>
      <w:r w:rsidR="00AE2BC8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замесила тесто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ската</w:t>
      </w:r>
      <w:r w:rsidR="00AE2BC8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 колобок, испекла его и положила на окно студиться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Надоело колобку лежать, он и покатился с окна на завалинку, с завалинки</w:t>
      </w:r>
      <w:r w:rsidR="00BA1499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травку, с травки на дорожку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и покатился по дорожке. Катится колобок </w:t>
      </w:r>
      <w:r w:rsidR="00F532EE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дороге, а навстречу ему заяц».</w:t>
      </w:r>
    </w:p>
    <w:p w:rsidR="006E753C" w:rsidRPr="00F870C1" w:rsidRDefault="00F532EE" w:rsidP="00F532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</w:t>
      </w:r>
      <w:r w:rsid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(заяц)</w:t>
      </w: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Колобок, колобок, я тебя съем!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E753C" w:rsidRPr="00F870C1" w:rsidRDefault="00F532EE" w:rsidP="00F532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</w:t>
      </w:r>
      <w:r w:rsid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(колобок)</w:t>
      </w: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не ешь меня, косой,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лучше послушай, какую я тебе 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песенку спою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0E18" w:rsidRPr="00F870C1" w:rsidRDefault="00F532EE" w:rsidP="00320E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аяц уши поднял, а колобок запел».</w:t>
      </w:r>
    </w:p>
    <w:p w:rsidR="006E753C" w:rsidRPr="00F870C1" w:rsidRDefault="00F532EE" w:rsidP="00320E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</w:t>
      </w:r>
      <w:r w:rsid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(колобок)</w:t>
      </w:r>
      <w:r w:rsidR="00320E18"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320E18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2233A6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колобок, 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колобок!</w:t>
      </w:r>
      <w:r w:rsidR="00BB45F0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от дедушки ушёл,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от бабушки ушёл: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тебя, зайца, не хитро уйти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4E71" w:rsidRPr="00F870C1" w:rsidRDefault="00974E71" w:rsidP="00DB0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«Хорошая у тебя песенка колобок! Зайка тебя пропустит, если наши ребятки выполнят </w:t>
      </w: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</w:t>
      </w:r>
      <w:r w:rsidR="00DB084D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всех героев </w:t>
      </w:r>
      <w:r w:rsidRPr="00F870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ласково</w:t>
      </w: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называть вам животное, а вы называйте его ласково.</w:t>
      </w:r>
    </w:p>
    <w:p w:rsidR="00974E71" w:rsidRPr="00F870C1" w:rsidRDefault="00DB084D" w:rsidP="00DB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974E71"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Заяц- </w:t>
      </w:r>
      <w:r w:rsidR="00974E71" w:rsidRPr="00F870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(зайчик, заинька)</w:t>
      </w:r>
      <w:r w:rsidR="00974E71"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4E71" w:rsidRPr="00F870C1" w:rsidRDefault="00974E71" w:rsidP="00974E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Лиса- </w:t>
      </w:r>
      <w:r w:rsidRPr="00F870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(лисичка, лисонька)</w:t>
      </w: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4E71" w:rsidRPr="00F870C1" w:rsidRDefault="00974E71" w:rsidP="00974E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Волк- </w:t>
      </w:r>
      <w:r w:rsidRPr="00F870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(волчок, </w:t>
      </w:r>
      <w:proofErr w:type="spellStart"/>
      <w:r w:rsidRPr="00F870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волчишка</w:t>
      </w:r>
      <w:proofErr w:type="spellEnd"/>
      <w:r w:rsidRPr="00F870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4E71" w:rsidRPr="00F870C1" w:rsidRDefault="00974E71" w:rsidP="00974E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Медведь- </w:t>
      </w:r>
      <w:r w:rsidRPr="00F870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F870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мишенька</w:t>
      </w:r>
      <w:proofErr w:type="spellEnd"/>
      <w:r w:rsidRPr="00F870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мишутка)</w:t>
      </w: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45F0" w:rsidRPr="00F870C1" w:rsidRDefault="00320E18" w:rsidP="00BB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BB45F0"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вы справились с заданием,</w:t>
      </w:r>
    </w:p>
    <w:p w:rsidR="006E753C" w:rsidRPr="00F870C1" w:rsidRDefault="00BB45F0" w:rsidP="00320E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наш 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колобок 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покатился 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дальше — только его заяц и видел.</w:t>
      </w:r>
      <w:r w:rsidR="00320E18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Катится колобок по тропинке в л</w:t>
      </w:r>
      <w:r w:rsidR="00320E18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есу, а навстречу ему серый волк».</w:t>
      </w:r>
    </w:p>
    <w:p w:rsidR="006E753C" w:rsidRPr="00F870C1" w:rsidRDefault="00320E18" w:rsidP="00320E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</w:t>
      </w:r>
      <w:r w:rsid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(серый волк)</w:t>
      </w: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Колобок, колобок, я тебя съем!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320E18" w:rsidRPr="00F870C1" w:rsidRDefault="00320E18" w:rsidP="00320E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</w:t>
      </w:r>
      <w:r w:rsid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(колобок)</w:t>
      </w: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ешь меня, 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серый волк: я тебе песню спою».</w:t>
      </w:r>
    </w:p>
    <w:p w:rsidR="00E4687A" w:rsidRPr="00F870C1" w:rsidRDefault="00320E18" w:rsidP="00E46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«И колобок запел».</w:t>
      </w:r>
    </w:p>
    <w:p w:rsidR="006E753C" w:rsidRPr="00F870C1" w:rsidRDefault="00E4687A" w:rsidP="00E46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</w:t>
      </w:r>
      <w:r w:rsid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(колобок)</w:t>
      </w: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 колобок,</w:t>
      </w:r>
      <w:r w:rsidR="002233A6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0E18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колобок!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сметане мешен,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печку сажен,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окошке стужен.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от дедушки ушёл,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от бабушки ушёл,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от зайца ушёл: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тебя, волка, не хитро уйти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B229D" w:rsidRPr="00F870C1" w:rsidRDefault="00BB229D" w:rsidP="00E46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AE2BC8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BB45F0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интересно ты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колобок</w:t>
      </w:r>
      <w:r w:rsidR="00BB45F0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поешь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Волк тебя пропустит, если наши ребятки выполнят </w:t>
      </w: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задание.</w:t>
      </w:r>
    </w:p>
    <w:p w:rsidR="00BB229D" w:rsidRPr="00F870C1" w:rsidRDefault="00BB229D" w:rsidP="00BB22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BB45F0" w:rsidRPr="00F870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(Движения придумывает </w:t>
      </w:r>
      <w:r w:rsidRPr="00F870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воспитатель)</w:t>
      </w: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B229D" w:rsidRPr="00F870C1" w:rsidRDefault="00BB229D" w:rsidP="00BB22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Встанем, надо отдохнуть,</w:t>
      </w:r>
    </w:p>
    <w:p w:rsidR="00BB229D" w:rsidRPr="00F870C1" w:rsidRDefault="00BB229D" w:rsidP="00BB22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пальчики встряхнуть.</w:t>
      </w:r>
    </w:p>
    <w:p w:rsidR="00BB229D" w:rsidRPr="00F870C1" w:rsidRDefault="00BB229D" w:rsidP="00BB22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Поднимайтесь, ручки вверх,</w:t>
      </w:r>
    </w:p>
    <w:p w:rsidR="00BB229D" w:rsidRPr="00F870C1" w:rsidRDefault="00BB229D" w:rsidP="00BB22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Шевелитесь, </w:t>
      </w:r>
      <w:proofErr w:type="gramStart"/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пальчики,-</w:t>
      </w:r>
      <w:proofErr w:type="gramEnd"/>
    </w:p>
    <w:p w:rsidR="00BB229D" w:rsidRPr="00F870C1" w:rsidRDefault="00BB229D" w:rsidP="00BB22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 шевелят ушками</w:t>
      </w:r>
    </w:p>
    <w:p w:rsidR="00BB229D" w:rsidRPr="00F870C1" w:rsidRDefault="00BB229D" w:rsidP="00BB22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Серенькие зайчики.</w:t>
      </w:r>
    </w:p>
    <w:p w:rsidR="00BB229D" w:rsidRPr="00F870C1" w:rsidRDefault="00BB229D" w:rsidP="00BB22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Крадёмся тихо на носочках,</w:t>
      </w:r>
    </w:p>
    <w:p w:rsidR="00BB229D" w:rsidRPr="00F870C1" w:rsidRDefault="00BB229D" w:rsidP="00BB22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лисы бродят по лесочку.</w:t>
      </w:r>
    </w:p>
    <w:p w:rsidR="00BB229D" w:rsidRPr="00F870C1" w:rsidRDefault="00BB229D" w:rsidP="00BB22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озирается кругом,</w:t>
      </w:r>
    </w:p>
    <w:p w:rsidR="00BB229D" w:rsidRPr="00F870C1" w:rsidRDefault="00BB229D" w:rsidP="00BB22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головки повернём.</w:t>
      </w:r>
    </w:p>
    <w:p w:rsidR="00BB229D" w:rsidRPr="00F870C1" w:rsidRDefault="00BB229D" w:rsidP="00BB22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Ходил медведь по лесу,</w:t>
      </w:r>
    </w:p>
    <w:p w:rsidR="00BB229D" w:rsidRPr="00F870C1" w:rsidRDefault="00BB229D" w:rsidP="00BB22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Топтался и рычал.</w:t>
      </w:r>
    </w:p>
    <w:p w:rsidR="00BB229D" w:rsidRPr="00F870C1" w:rsidRDefault="00BB229D" w:rsidP="00BB22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Хотел он очень мёда,</w:t>
      </w:r>
    </w:p>
    <w:p w:rsidR="00BB45F0" w:rsidRPr="00F870C1" w:rsidRDefault="00BB229D" w:rsidP="00BB45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достать не знал.</w:t>
      </w:r>
    </w:p>
    <w:p w:rsidR="00BB45F0" w:rsidRPr="00F870C1" w:rsidRDefault="00E4687A" w:rsidP="00BB45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BB45F0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какие ловкие у нас ребятки. А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колобок</w:t>
      </w:r>
      <w:r w:rsidR="00BB45F0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покатился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дальше — только его волк и видел.</w:t>
      </w:r>
      <w:r w:rsidR="00BB45F0"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Катится колобок по лесу, а навстречу ему медведь идёт, хворост ломает, кусты к земле гнёт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753C" w:rsidRPr="00F870C1" w:rsidRDefault="00E4687A" w:rsidP="00BB45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</w:t>
      </w:r>
      <w:r w:rsid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(медведь)</w:t>
      </w: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Колобок, колобок, я тебя съем!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E753C" w:rsidRPr="00F870C1" w:rsidRDefault="00E4687A" w:rsidP="00E468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</w:t>
      </w:r>
      <w:r w:rsid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(колобок)</w:t>
      </w: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где</w:t>
      </w:r>
      <w:r w:rsidR="002233A6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тебе, косолапому, съесть меня! </w:t>
      </w:r>
      <w:r w:rsidR="00854119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Послушай,</w:t>
      </w:r>
      <w:r w:rsidR="002233A6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лучше мою песенку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33A6" w:rsidRPr="00F870C1" w:rsidRDefault="002233A6" w:rsidP="00223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запел, а Миша и уши развесил».</w:t>
      </w:r>
    </w:p>
    <w:p w:rsidR="006E753C" w:rsidRPr="00F870C1" w:rsidRDefault="002233A6" w:rsidP="00223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</w:t>
      </w:r>
      <w:r w:rsid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(колобок)</w:t>
      </w: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колобок, колобо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к!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сметане мешен,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печку сажен.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окошке стужен.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от дедушки ушёл,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от бабушки ушёл,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от зайца ушёл,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от волка ушёл: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440C8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тебя, медведь, уйду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2BC8" w:rsidRPr="00F870C1" w:rsidRDefault="00AE2BC8" w:rsidP="00AE2B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«Веселая у тебя песенка колобок, но медведь тебя пропустит, если наши ребята выполнят </w:t>
      </w: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C2692" w:rsidRPr="00F870C1" w:rsidRDefault="000C2692" w:rsidP="000C2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«Какой, какая?</w:t>
      </w:r>
      <w:r w:rsidR="00AE2BC8" w:rsidRPr="00F870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E2BC8"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692" w:rsidRPr="00F870C1" w:rsidRDefault="000C2692" w:rsidP="000C2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Лиса-рыжая, хитрая, пушистая.</w:t>
      </w:r>
    </w:p>
    <w:p w:rsidR="000C2692" w:rsidRPr="00F870C1" w:rsidRDefault="00AE2BC8" w:rsidP="000C2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Зайка-маленький, белен</w:t>
      </w:r>
      <w:r w:rsidR="000C2692"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ький, трусливый. </w:t>
      </w:r>
    </w:p>
    <w:p w:rsidR="000C2692" w:rsidRPr="00F870C1" w:rsidRDefault="00AE2BC8" w:rsidP="000C2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– злой, силь</w:t>
      </w:r>
      <w:r w:rsidR="000C2692"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ный, серый, зубастый.</w:t>
      </w:r>
    </w:p>
    <w:p w:rsidR="000C2692" w:rsidRPr="00F870C1" w:rsidRDefault="00AE2BC8" w:rsidP="000C26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 – большой</w:t>
      </w:r>
      <w:r w:rsidR="000C2692"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сильный, косолапый, мохнатый.</w:t>
      </w:r>
    </w:p>
    <w:p w:rsidR="006E753C" w:rsidRPr="00F870C1" w:rsidRDefault="000C2692" w:rsidP="009D07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9D0770"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Умницы ребятки! Выполнили задание, а 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</w:t>
      </w:r>
      <w:r w:rsidR="009D0770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покатился дальше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медведь только вслед ему посмотрел.</w:t>
      </w:r>
      <w:r w:rsidR="009D0770" w:rsidRPr="00F87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Катится колобок, а навстречу ему лиса.</w:t>
      </w:r>
    </w:p>
    <w:p w:rsidR="006E753C" w:rsidRPr="00F870C1" w:rsidRDefault="009D0770" w:rsidP="006E753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Ребенок</w:t>
      </w:r>
      <w:r w:rsid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(лиса)</w:t>
      </w: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колобок! Какой ты пригоженький, румяненький!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E753C" w:rsidRPr="00F870C1" w:rsidRDefault="009D0770" w:rsidP="009D07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 рад, что его похвалили, и запел свою песенку, а лиса слуш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ает да всё ближе подкрадывается.»</w:t>
      </w:r>
    </w:p>
    <w:p w:rsidR="006E753C" w:rsidRPr="00F870C1" w:rsidRDefault="00D64EC0" w:rsidP="006E753C">
      <w:pPr>
        <w:shd w:val="clear" w:color="auto" w:fill="FFFFFF"/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</w:t>
      </w:r>
      <w:r w:rsid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(колобок)</w:t>
      </w: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ко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лобок, колобок!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сметане мешен,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печку сажен,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окошке стужен.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от дедушки ушёл,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от бабушки ушёл,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от зайца ушёл,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от волка ушёл,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медведя ушёл: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тебя, лиса, не хитро уйти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753C" w:rsidRPr="00F870C1" w:rsidRDefault="00F870C1" w:rsidP="00651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 (л</w:t>
      </w:r>
      <w:r w:rsidR="00651587"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651587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</w:t>
      </w:r>
      <w:r w:rsidR="00651587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авная песенка! Да 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r w:rsidR="00651587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плох</w:t>
      </w:r>
      <w:r w:rsidR="00651587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слышу. Сядь ко мне на носок да пропой ещё разо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651587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E753C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165F" w:rsidRPr="00F870C1" w:rsidRDefault="00651587" w:rsidP="00651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 «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садись колобок лисичке на нос, она тебя съест. </w:t>
      </w:r>
      <w:r w:rsidR="00D07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ребят</w:t>
      </w:r>
      <w:r w:rsidR="0027165F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ки? (да). Лисичка, 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тебя </w:t>
      </w:r>
      <w:r w:rsidR="00306D4F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угостим халой, которую вчера сделали перед шабатом».</w:t>
      </w:r>
    </w:p>
    <w:p w:rsidR="00854119" w:rsidRPr="00F870C1" w:rsidRDefault="00F870C1" w:rsidP="00651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Ребенок (л</w:t>
      </w:r>
      <w:r w:rsidR="00854119"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854119"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854119"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ребята, вам за халу. Она очень вкусная. Теперь пора мне домой. (уходит)</w:t>
      </w:r>
    </w:p>
    <w:p w:rsidR="00854119" w:rsidRPr="00854119" w:rsidRDefault="00854119" w:rsidP="00651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F870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F87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нам пора вернуться в детский сад. (Звучит музыка, дети закрывают глаза, а когда открывают, оказываютс</w:t>
      </w: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я в детском саду).</w:t>
      </w:r>
      <w:bookmarkStart w:id="0" w:name="_GoBack"/>
      <w:bookmarkEnd w:id="0"/>
    </w:p>
    <w:sectPr w:rsidR="00854119" w:rsidRPr="0085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852"/>
    <w:multiLevelType w:val="hybridMultilevel"/>
    <w:tmpl w:val="871EF9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9C5A6F"/>
    <w:multiLevelType w:val="hybridMultilevel"/>
    <w:tmpl w:val="2A7426B0"/>
    <w:lvl w:ilvl="0" w:tplc="E22C54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D9"/>
    <w:rsid w:val="000440C8"/>
    <w:rsid w:val="0006564F"/>
    <w:rsid w:val="000A0B6C"/>
    <w:rsid w:val="000C2692"/>
    <w:rsid w:val="000E2934"/>
    <w:rsid w:val="001245BD"/>
    <w:rsid w:val="001D356F"/>
    <w:rsid w:val="001D62B3"/>
    <w:rsid w:val="002049F8"/>
    <w:rsid w:val="002233A6"/>
    <w:rsid w:val="00227B61"/>
    <w:rsid w:val="0027165F"/>
    <w:rsid w:val="00295DF0"/>
    <w:rsid w:val="00306D4F"/>
    <w:rsid w:val="00320E18"/>
    <w:rsid w:val="00322882"/>
    <w:rsid w:val="00354064"/>
    <w:rsid w:val="00387457"/>
    <w:rsid w:val="003A277C"/>
    <w:rsid w:val="003A70A7"/>
    <w:rsid w:val="00464660"/>
    <w:rsid w:val="00585687"/>
    <w:rsid w:val="005A5633"/>
    <w:rsid w:val="00651587"/>
    <w:rsid w:val="006E753C"/>
    <w:rsid w:val="00775398"/>
    <w:rsid w:val="00793F25"/>
    <w:rsid w:val="00807F64"/>
    <w:rsid w:val="0083652E"/>
    <w:rsid w:val="00854119"/>
    <w:rsid w:val="009600E2"/>
    <w:rsid w:val="00974E71"/>
    <w:rsid w:val="009D0770"/>
    <w:rsid w:val="009F154C"/>
    <w:rsid w:val="00AE2BC8"/>
    <w:rsid w:val="00BA1499"/>
    <w:rsid w:val="00BB229D"/>
    <w:rsid w:val="00BB24FB"/>
    <w:rsid w:val="00BB45F0"/>
    <w:rsid w:val="00BB50AA"/>
    <w:rsid w:val="00BB76CF"/>
    <w:rsid w:val="00BE3173"/>
    <w:rsid w:val="00CC2D3A"/>
    <w:rsid w:val="00D07017"/>
    <w:rsid w:val="00D230D9"/>
    <w:rsid w:val="00D64EC0"/>
    <w:rsid w:val="00D709D8"/>
    <w:rsid w:val="00D828D6"/>
    <w:rsid w:val="00DB084D"/>
    <w:rsid w:val="00DC06EB"/>
    <w:rsid w:val="00E4687A"/>
    <w:rsid w:val="00E8326F"/>
    <w:rsid w:val="00F532EE"/>
    <w:rsid w:val="00F870C1"/>
    <w:rsid w:val="00FF324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ABB9"/>
  <w15:chartTrackingRefBased/>
  <w15:docId w15:val="{F89D682C-90E9-4F02-BC76-713D6DD1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5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77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398"/>
    <w:rPr>
      <w:b/>
      <w:bCs/>
    </w:rPr>
  </w:style>
  <w:style w:type="character" w:customStyle="1" w:styleId="olink">
    <w:name w:val="olink"/>
    <w:basedOn w:val="a0"/>
    <w:rsid w:val="00775398"/>
  </w:style>
  <w:style w:type="character" w:styleId="a5">
    <w:name w:val="Hyperlink"/>
    <w:basedOn w:val="a0"/>
    <w:uiPriority w:val="99"/>
    <w:semiHidden/>
    <w:unhideWhenUsed/>
    <w:rsid w:val="00775398"/>
    <w:rPr>
      <w:color w:val="0000FF"/>
      <w:u w:val="single"/>
    </w:rPr>
  </w:style>
  <w:style w:type="character" w:customStyle="1" w:styleId="otgadka">
    <w:name w:val="otgadka"/>
    <w:basedOn w:val="a0"/>
    <w:rsid w:val="00FF5B15"/>
  </w:style>
  <w:style w:type="paragraph" w:customStyle="1" w:styleId="cite">
    <w:name w:val="cite"/>
    <w:basedOn w:val="a"/>
    <w:rsid w:val="006E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03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2017-12-28T05:10:00Z</dcterms:created>
  <dcterms:modified xsi:type="dcterms:W3CDTF">2018-02-14T10:41:00Z</dcterms:modified>
</cp:coreProperties>
</file>